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B132BD" w:rsidRDefault="00B132BD" w:rsidP="00B132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  БЮДЖЕТНОЕ ДОШКОЛЬНОЕ ОБРАЗОВАТЕЛЬНОЕ УЧРЕЖДЕНИЕ  ЦЕНТР РАЗВИТИЯ РЕБЕНКА ДЕТСКИЙ САД ПЕРВОЙ КАТЕГОРИИ «КОЛОКОЛЬЧИК»</w:t>
      </w:r>
    </w:p>
    <w:p w:rsidR="00B132BD" w:rsidRDefault="00B132BD" w:rsidP="00B132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B132BD" w:rsidRP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</w:rPr>
      </w:pPr>
      <w:r w:rsidRPr="00B132BD">
        <w:rPr>
          <w:rFonts w:ascii="Times New Roman" w:eastAsia="Times New Roman" w:hAnsi="Times New Roman" w:cs="Times New Roman"/>
          <w:color w:val="371D10"/>
          <w:kern w:val="36"/>
          <w:sz w:val="44"/>
          <w:szCs w:val="44"/>
        </w:rPr>
        <w:t>Викторина для детей подготовительной группы по правилам дорожного движения.</w:t>
      </w: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Воспитатель: Мышанская Н.В.</w:t>
      </w: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B132BD" w:rsidRDefault="00B132BD" w:rsidP="00B132B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Станица Тацинская</w:t>
      </w:r>
    </w:p>
    <w:p w:rsidR="003640DD" w:rsidRPr="00B132BD" w:rsidRDefault="00B132BD" w:rsidP="00B132B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Сентябрь 2018год</w:t>
      </w:r>
    </w:p>
    <w:p w:rsidR="003640DD" w:rsidRDefault="003640DD" w:rsidP="00013C5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013C58" w:rsidRPr="00B132BD" w:rsidRDefault="00080275" w:rsidP="00013C5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</w:pPr>
      <w:r w:rsidRPr="00B132BD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>Викторина для детей подготовительной группы</w:t>
      </w:r>
      <w:r w:rsidR="00013C58" w:rsidRPr="00B132BD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 xml:space="preserve"> по правилам дорожного движения</w:t>
      </w:r>
    </w:p>
    <w:p w:rsidR="003640DD" w:rsidRPr="003640DD" w:rsidRDefault="003640DD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40DD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 Закрепить правила дорожного движения</w:t>
      </w:r>
      <w:proofErr w:type="gramStart"/>
      <w:r w:rsidRPr="003640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,</w:t>
      </w:r>
      <w:proofErr w:type="gramEnd"/>
      <w:r w:rsidRPr="003640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дорожных знаков.</w:t>
      </w:r>
    </w:p>
    <w:p w:rsidR="003640DD" w:rsidRPr="003640DD" w:rsidRDefault="003640DD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Спозоранку</w:t>
      </w:r>
      <w:proofErr w:type="spell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окошком стук, и звон, и кутерьма.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прямым стальным дорожкам ходят красные дома. (ТРАМВАЙ)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2. Три моих волшебных глаза управляют всеми сразу.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Я моргну – пойдут машины, встанут женщины, мужчины.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Отвечайте вместе хором. Как зовусь я? (СВЕТОФОР)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3. Выходя на улицу, приготовь заранее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Вежливость и сдержанность,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 главное - … (ВНИМАНИЕ)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6. В два ряда дома стоят.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Десять, двадцать, сто подряд.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квадратными глазами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на друга глядят. (УЛИЦА)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7. Дом по улице идет, на работу всех везет.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обувь на резине и питается бензином. (АВТОБУС)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 задание. «СЛОЖИ КАРТИНКУ»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Используемый материал: у каждой команды разрезные картинки из дидактического материала «Дорожная безопасность» С. </w:t>
      </w:r>
      <w:proofErr w:type="spell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Вохринцевой</w:t>
      </w:r>
      <w:proofErr w:type="spell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C58" w:rsidRPr="00B132BD" w:rsidRDefault="00013C58" w:rsidP="00013C58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 задание. «ВОПРОС-ОТВЕТ»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1. Кто является «пешеходом»? («пешеход» - это, человек, идущий пешком).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2. Где должны ходить пешеходы? (тротуар)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3. Где должны ездить автомобили? (мостовая)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Какие сигналы светофора вы знаете? (красный, желтый, зеленый)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5. Почему опасно играть на проезжей части? (можно попасть под машину).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правильно переходить дорогу? (1 – приготовиться, 2 – посмотреть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налево, 3 – посмотреть направо, вновь налево и если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нет машин начинать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переходить дорогу.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 налево, дойти до середины – посмотреть направо и переходить дальше).</w:t>
      </w:r>
      <w:proofErr w:type="gramEnd"/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Какие виды переходов вы знаете? (наземный, подземный)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8. С какой стороны надо обходить автобус? (сзади)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9. Где можно играть детям?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Чего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опасаться на улице когда гуляешь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один?</w:t>
      </w:r>
    </w:p>
    <w:p w:rsidR="00013C58" w:rsidRPr="00B132BD" w:rsidRDefault="00013C58" w:rsidP="00013C58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 задание. «ДОРОЖНЫЕ ЗНАКИ»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дорогах знаков много,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Их все дети должны знать!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правила движения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точно выполнять.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полоскам чёрно-белым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 шагает смело.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ребята знает –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что этот означает?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Дай машине тихий ход….. (пешеходный переход)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мыл в дороге рук,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Поел фрукты, овощи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Заболел и вижу пункт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………. (помощи)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не близок на беду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взял с собой еду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Вас спасёт от голоданья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дорожный пункт ….. (питания)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Отчего бы это вдруг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Стрелки дружно встали вкруг?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машины друг за другом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Мчатся весело по кругу.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деле,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мы на карусели!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- Мы на площади с тобой, -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дороги нет прямой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руговое движение)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водитель вышел весь,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 он машину здесь,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Чтоб, не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нужная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мешала никому.   (Знак «Место стоянки»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 знак, каких немного: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главная дорога!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едешь ты по ней,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становишься главней,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тебе, как будто Богу,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Уступают все дорогу!  (Знак «Главная дорога»)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доедешь без бензина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До кафе и магазина.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знак вам скажет звонко: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"Рядышком бензоколонка!"    (Знак «Автозаправочная станция»)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месте пешеход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Терпеливо транспорт ждет.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Он пешком устал шагать,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 пассажиром стать.  (Знак «Место остановки автобуса»)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 водителей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стращает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Въезд машинам запрещает!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пытайтесь сгоряча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Ехать мимо кирпича! (Знак «Въезд запрещен»)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в грязи капот и шины,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срочно мыть машину.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Ну, раз надо, значит, надо.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знак, что мойка рядом!  (Знак «Мойка»)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 игра «Красный, желтый, зеленый»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показывает цвета светофора, в соответствии с ними игроки выполняют движения. Красный – топают ногами; желтый – хлопают в ладоши; зеленый – бегут на месте.</w:t>
      </w:r>
    </w:p>
    <w:p w:rsidR="00013C58" w:rsidRPr="00B132BD" w:rsidRDefault="00013C58" w:rsidP="00013C58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 задание. «ОТГАДАЙ ЗАГАДКУ»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Чтоб пыл веселья не угас,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время шло быстрее.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Друзья, я приглашаю вас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загадкам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приглашаются к столу, на котором разложены картинки с видами транспорта.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Начинаем!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 вагон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Посудите сами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Рельсы в воздухе, а он,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 их руками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роллейбус)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коня еда –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Бензин, и масло и вода.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он не пасётся,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он несётся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втомобиль)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за чудо – синий дом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Ребятишек много в нём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обувь из резины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питается бензином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втобус)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чудо-чудеса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Подо мной два колеса.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Я ногами их верчу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качу, качу, качу! (велосипед)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 в небе проплывает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Обгоняя птиц полёт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им управляет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такое? (самолёт)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 без колёс,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чудо паровоз.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Не с ума ли он сошёл,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по морю пошёл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орабль)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Мчится огненной стрелой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Мчится вдаль машина.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зальёт пожар любой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Смелая дружина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ожарная машина)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Несётся и стреляет,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Ворчит скороговоркой.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Трамваю не угнаться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этой тараторкой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отоцикл)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 теплым воздухом шар,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ним корзинка,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земля –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на картинке. (Воздушный шар)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птица: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 не поёт, гнезда не вьёт,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 и груз несёт?  (Вертолет)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Рукастая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, зубастая,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Идет-бредет по улице,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и снег грабастает,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 дворник только щурится,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 дворник улыбается: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без него сгребается. (Снегоуборочная машина)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Я в любое время года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в любую непогоду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быстро в час любой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Провезу вас под землей.  (Метро)</w:t>
      </w:r>
    </w:p>
    <w:p w:rsidR="00013C58" w:rsidRPr="00B132BD" w:rsidRDefault="00013C58" w:rsidP="00013C58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Физкультминутка "Самолет"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мы сделаем большой,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в круг мы всей гурьбой.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покружимся немножко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похлопаем в ладошки,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потопаем немножко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похлопаем в ладошки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Повернемся друг за другом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попрыгаем по кругу.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– наклон вперед: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Получился самолет.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Крыльями легко помашем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«Отдохнули!» - дружно скажем.</w:t>
      </w:r>
    </w:p>
    <w:p w:rsidR="00013C58" w:rsidRPr="00B132BD" w:rsidRDefault="00013C58" w:rsidP="00013C58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 задание. Игра «ВОПРОС – ОТВЕТ»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Предлагаю нам всем вместе поиграть, слушайте внимательно вопросы и дружно отвечайте.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я вас проверю,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И игру для вас затею.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задам сейчас вопросы –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них непросто.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идёт вперёд, только там, где переход?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летит вперёд так скоро, что не видит светофора?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кто, что свет зелёный, означает – путь открыт,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жёлтый свет всегда нам о внимании говорит?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кто, что красный свет говорит – дороги нет?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вас идя домой, держит путь по мостовой?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в вагоне тесном уступил старушке место?</w:t>
      </w:r>
    </w:p>
    <w:p w:rsidR="00013C58" w:rsidRPr="00B132BD" w:rsidRDefault="00013C58" w:rsidP="00013C58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 задание. «УГАДАЙ И ПОЗВОНИ»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Ведущий показывает табличку с номерами 01; 02; 03. Игроки должны назвать номер службы и что он означает и как правильно туда звонить. Та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быстрее ответит правильно – получает баллы.</w:t>
      </w:r>
    </w:p>
    <w:p w:rsidR="00013C58" w:rsidRPr="00B132BD" w:rsidRDefault="00013C58" w:rsidP="00013C5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подошла наша викторина к концу. Мы повторили </w:t>
      </w:r>
      <w:proofErr w:type="gramStart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B1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узнали о правилах дорожного движения. И всегда должны помнить о том, что мы должны беречь себя и быть очень внимательными на дороге и на улице!!!!</w:t>
      </w:r>
    </w:p>
    <w:p w:rsidR="00070F6A" w:rsidRPr="00B132BD" w:rsidRDefault="00070F6A">
      <w:pPr>
        <w:rPr>
          <w:rFonts w:ascii="Times New Roman" w:hAnsi="Times New Roman" w:cs="Times New Roman"/>
          <w:sz w:val="28"/>
          <w:szCs w:val="28"/>
        </w:rPr>
      </w:pPr>
    </w:p>
    <w:sectPr w:rsidR="00070F6A" w:rsidRPr="00B132BD" w:rsidSect="0057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C58"/>
    <w:rsid w:val="00013C58"/>
    <w:rsid w:val="00070F6A"/>
    <w:rsid w:val="00080275"/>
    <w:rsid w:val="00132C54"/>
    <w:rsid w:val="002C2FA8"/>
    <w:rsid w:val="003640DD"/>
    <w:rsid w:val="00575227"/>
    <w:rsid w:val="00710C04"/>
    <w:rsid w:val="008A4C1D"/>
    <w:rsid w:val="00B00D62"/>
    <w:rsid w:val="00B1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7"/>
  </w:style>
  <w:style w:type="paragraph" w:styleId="1">
    <w:name w:val="heading 1"/>
    <w:basedOn w:val="a"/>
    <w:link w:val="10"/>
    <w:uiPriority w:val="9"/>
    <w:qFormat/>
    <w:rsid w:val="00013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3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3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13C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13C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13C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13C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C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2018-08-26T07:19:00Z</cp:lastPrinted>
  <dcterms:created xsi:type="dcterms:W3CDTF">2018-09-13T12:28:00Z</dcterms:created>
  <dcterms:modified xsi:type="dcterms:W3CDTF">2018-09-13T12:28:00Z</dcterms:modified>
</cp:coreProperties>
</file>